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E45" w14:textId="59E52CBA" w:rsidR="00DE0D62" w:rsidRDefault="00DE0D62" w:rsidP="008A3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Indiana University South Bend</w:t>
      </w:r>
    </w:p>
    <w:p w14:paraId="0C65B199" w14:textId="3B0385DC" w:rsidR="00456490" w:rsidRPr="008A3D49" w:rsidRDefault="00D96235" w:rsidP="008A3D49">
      <w:pPr>
        <w:rPr>
          <w:b/>
          <w:sz w:val="32"/>
          <w:szCs w:val="32"/>
        </w:rPr>
      </w:pPr>
      <w:r w:rsidRPr="008A3D49"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54EB37F2" wp14:editId="5ECE20D8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23717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13" y="21409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DA" w:rsidRPr="008A3D49">
        <w:rPr>
          <w:b/>
          <w:sz w:val="32"/>
          <w:szCs w:val="32"/>
        </w:rPr>
        <w:t>GENDER CHANGE REQUEST</w:t>
      </w:r>
    </w:p>
    <w:p w14:paraId="345AEE95" w14:textId="77777777" w:rsidR="00D96235" w:rsidRDefault="00D96235" w:rsidP="00D96235">
      <w:pPr>
        <w:rPr>
          <w:b/>
        </w:rPr>
      </w:pPr>
    </w:p>
    <w:p w14:paraId="79C5057C" w14:textId="77777777" w:rsidR="00706D85" w:rsidRDefault="00D96235" w:rsidP="008A3D49">
      <w:pPr>
        <w:ind w:left="180"/>
        <w:jc w:val="center"/>
      </w:pPr>
      <w:r>
        <w:t xml:space="preserve">                                    </w:t>
      </w:r>
    </w:p>
    <w:p w14:paraId="6E7D34AF" w14:textId="77777777" w:rsidR="00706D85" w:rsidRDefault="00706D85" w:rsidP="008A3D49">
      <w:pPr>
        <w:ind w:left="180"/>
        <w:jc w:val="center"/>
      </w:pPr>
    </w:p>
    <w:p w14:paraId="7F186EE2" w14:textId="4928D44E" w:rsidR="00456490" w:rsidRPr="008A3D49" w:rsidRDefault="00706D85" w:rsidP="008A3D49">
      <w:pPr>
        <w:ind w:left="180"/>
        <w:jc w:val="center"/>
      </w:pPr>
      <w:r>
        <w:t xml:space="preserve">                                       </w:t>
      </w:r>
      <w:r w:rsidR="00D96235">
        <w:t xml:space="preserve"> </w:t>
      </w:r>
      <w:r w:rsidR="00D12A47">
        <w:t xml:space="preserve">DATE: </w:t>
      </w:r>
      <w:r w:rsidR="00D12A47" w:rsidRPr="00D12A47">
        <w:rPr>
          <w:sz w:val="20"/>
          <w:szCs w:val="20"/>
        </w:rPr>
        <w:t>________________________________</w:t>
      </w:r>
    </w:p>
    <w:p w14:paraId="6762CB4F" w14:textId="77777777" w:rsidR="00D96235" w:rsidRDefault="00D96235" w:rsidP="00D96235">
      <w:pPr>
        <w:ind w:left="180"/>
        <w:jc w:val="center"/>
        <w:rPr>
          <w:sz w:val="20"/>
          <w:szCs w:val="20"/>
        </w:rPr>
      </w:pPr>
    </w:p>
    <w:p w14:paraId="5A42B9DA" w14:textId="77777777" w:rsidR="008A3D49" w:rsidRDefault="008A3D49" w:rsidP="008A3D49"/>
    <w:p w14:paraId="27CC7CA5" w14:textId="77777777" w:rsidR="00456490" w:rsidRPr="00FF09E4" w:rsidRDefault="00456490" w:rsidP="00456490">
      <w:pPr>
        <w:ind w:left="180"/>
        <w:rPr>
          <w:sz w:val="20"/>
          <w:szCs w:val="20"/>
        </w:rPr>
      </w:pPr>
    </w:p>
    <w:tbl>
      <w:tblPr>
        <w:tblW w:w="49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4"/>
      </w:tblGrid>
      <w:tr w:rsidR="00456490" w14:paraId="4B223A84" w14:textId="77777777" w:rsidTr="00AF3598">
        <w:trPr>
          <w:trHeight w:val="99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575C" w14:textId="79BC6FEE" w:rsidR="00E029DA" w:rsidRPr="008A3D49" w:rsidRDefault="008A3D49" w:rsidP="008A3D49">
            <w:pPr>
              <w:ind w:right="665"/>
              <w:rPr>
                <w:b/>
              </w:rPr>
            </w:pPr>
            <w:r>
              <w:rPr>
                <w:b/>
              </w:rPr>
              <w:t>IUSB</w:t>
            </w:r>
            <w:r w:rsidR="00E029DA" w:rsidRPr="008A3D49">
              <w:rPr>
                <w:b/>
              </w:rPr>
              <w:t xml:space="preserve"> </w:t>
            </w:r>
            <w:r>
              <w:rPr>
                <w:b/>
              </w:rPr>
              <w:t>requires you to record</w:t>
            </w:r>
            <w:r w:rsidR="00E029DA" w:rsidRPr="008A3D49">
              <w:rPr>
                <w:b/>
              </w:rPr>
              <w:t xml:space="preserve"> either MALE or FEMALE </w:t>
            </w:r>
            <w:r>
              <w:rPr>
                <w:b/>
              </w:rPr>
              <w:t xml:space="preserve">on this form </w:t>
            </w:r>
            <w:proofErr w:type="gramStart"/>
            <w:r>
              <w:rPr>
                <w:b/>
              </w:rPr>
              <w:t xml:space="preserve">in order </w:t>
            </w:r>
            <w:r w:rsidR="00E029DA" w:rsidRPr="008A3D49">
              <w:rPr>
                <w:b/>
              </w:rPr>
              <w:t>to</w:t>
            </w:r>
            <w:proofErr w:type="gramEnd"/>
            <w:r w:rsidR="00E029DA" w:rsidRPr="008A3D49">
              <w:rPr>
                <w:b/>
              </w:rPr>
              <w:t xml:space="preserve"> comply with D</w:t>
            </w:r>
            <w:r>
              <w:rPr>
                <w:b/>
              </w:rPr>
              <w:t xml:space="preserve">epartment of </w:t>
            </w:r>
            <w:r w:rsidR="00E029DA" w:rsidRPr="008A3D49">
              <w:rPr>
                <w:b/>
              </w:rPr>
              <w:t>E</w:t>
            </w:r>
            <w:r>
              <w:rPr>
                <w:b/>
              </w:rPr>
              <w:t>ducation</w:t>
            </w:r>
            <w:r w:rsidR="00E029DA" w:rsidRPr="008A3D49">
              <w:rPr>
                <w:b/>
              </w:rPr>
              <w:t xml:space="preserve"> reporting requirements. The Department of Education recognizes only the gender designations of male and female. To comply with Department </w:t>
            </w:r>
            <w:r>
              <w:rPr>
                <w:b/>
              </w:rPr>
              <w:t xml:space="preserve">of Education’s </w:t>
            </w:r>
            <w:r w:rsidR="00E029DA" w:rsidRPr="008A3D49">
              <w:rPr>
                <w:b/>
              </w:rPr>
              <w:t xml:space="preserve">reporting requirements, your </w:t>
            </w:r>
            <w:r w:rsidR="00C26D98">
              <w:rPr>
                <w:b/>
              </w:rPr>
              <w:t xml:space="preserve">Indiana University </w:t>
            </w:r>
            <w:r w:rsidR="00DE0D62">
              <w:rPr>
                <w:b/>
              </w:rPr>
              <w:t xml:space="preserve">SB </w:t>
            </w:r>
            <w:r w:rsidR="00E029DA" w:rsidRPr="008A3D49">
              <w:rPr>
                <w:b/>
              </w:rPr>
              <w:t xml:space="preserve">records must </w:t>
            </w:r>
            <w:r w:rsidR="00C26D98">
              <w:rPr>
                <w:b/>
              </w:rPr>
              <w:t>reflect</w:t>
            </w:r>
            <w:r w:rsidR="00E029DA" w:rsidRPr="008A3D49">
              <w:rPr>
                <w:b/>
              </w:rPr>
              <w:t xml:space="preserve"> one of these two binary values. If you are an employee or federal aid recipient your </w:t>
            </w:r>
            <w:r w:rsidR="00C26D98">
              <w:rPr>
                <w:b/>
              </w:rPr>
              <w:t xml:space="preserve">Indiana University </w:t>
            </w:r>
            <w:r w:rsidR="00DE0D62">
              <w:rPr>
                <w:b/>
              </w:rPr>
              <w:t xml:space="preserve">SB </w:t>
            </w:r>
            <w:r w:rsidR="00C26D98">
              <w:rPr>
                <w:b/>
              </w:rPr>
              <w:t xml:space="preserve">gender </w:t>
            </w:r>
            <w:r w:rsidR="00E029DA" w:rsidRPr="008A3D49">
              <w:rPr>
                <w:b/>
              </w:rPr>
              <w:t xml:space="preserve">must match your </w:t>
            </w:r>
            <w:r w:rsidR="00C26D98">
              <w:rPr>
                <w:b/>
              </w:rPr>
              <w:t>Social Security Administration gender.</w:t>
            </w:r>
            <w:r w:rsidR="00E029DA" w:rsidRPr="008A3D49">
              <w:rPr>
                <w:b/>
              </w:rPr>
              <w:t xml:space="preserve"> If you are an international student</w:t>
            </w:r>
            <w:r>
              <w:rPr>
                <w:b/>
              </w:rPr>
              <w:t xml:space="preserve">, </w:t>
            </w:r>
            <w:r w:rsidR="00E029DA" w:rsidRPr="008A3D49">
              <w:rPr>
                <w:b/>
              </w:rPr>
              <w:t xml:space="preserve">your </w:t>
            </w:r>
            <w:r w:rsidR="00C26D98">
              <w:rPr>
                <w:b/>
              </w:rPr>
              <w:t xml:space="preserve">Indiana University </w:t>
            </w:r>
            <w:r w:rsidR="00DE0D62">
              <w:rPr>
                <w:b/>
              </w:rPr>
              <w:t xml:space="preserve">SB </w:t>
            </w:r>
            <w:r w:rsidR="00C26D98">
              <w:rPr>
                <w:b/>
              </w:rPr>
              <w:t>gender</w:t>
            </w:r>
            <w:r w:rsidR="00E029DA" w:rsidRPr="008A3D49">
              <w:rPr>
                <w:b/>
              </w:rPr>
              <w:t xml:space="preserve"> must match your passport</w:t>
            </w:r>
            <w:r w:rsidR="00C26D98">
              <w:rPr>
                <w:b/>
              </w:rPr>
              <w:t xml:space="preserve"> gender</w:t>
            </w:r>
            <w:r w:rsidR="00E029DA" w:rsidRPr="008A3D49">
              <w:rPr>
                <w:b/>
              </w:rPr>
              <w:t>.</w:t>
            </w:r>
            <w:r w:rsidR="00E029DA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7B2BA87A" w14:textId="629E3284" w:rsidR="00A8394B" w:rsidRDefault="00A8394B"/>
    <w:p w14:paraId="6A04DA07" w14:textId="3E659E6F" w:rsidR="00706D85" w:rsidRDefault="00706D85"/>
    <w:p w14:paraId="5B7BE9F4" w14:textId="2D1F498E" w:rsidR="00706D85" w:rsidRDefault="00E7240E">
      <w:r>
        <w:t>Enter</w:t>
      </w:r>
      <w:r w:rsidR="00DC6748">
        <w:t xml:space="preserve"> the name that appears on your legal records _________________________________________________</w:t>
      </w:r>
    </w:p>
    <w:p w14:paraId="7ED42217" w14:textId="6D8310EF" w:rsidR="00DC6748" w:rsidRDefault="00DC6748"/>
    <w:p w14:paraId="582DA0A7" w14:textId="77777777" w:rsidR="006B56F8" w:rsidRDefault="006B56F8"/>
    <w:p w14:paraId="71EF6D6A" w14:textId="094565C3" w:rsidR="00DC6748" w:rsidRDefault="00DC6748"/>
    <w:p w14:paraId="465D8CD5" w14:textId="67BB5114" w:rsidR="00DC6748" w:rsidRDefault="00DC6748">
      <w:r>
        <w:t xml:space="preserve">Date of Birth </w:t>
      </w:r>
      <w:r w:rsidRPr="00DC6748">
        <w:rPr>
          <w:u w:val="single"/>
        </w:rPr>
        <w:t xml:space="preserve">   </w:t>
      </w:r>
      <w:r>
        <w:rPr>
          <w:u w:val="single"/>
        </w:rPr>
        <w:t>_</w:t>
      </w:r>
      <w:proofErr w:type="gramStart"/>
      <w:r>
        <w:rPr>
          <w:u w:val="single"/>
        </w:rPr>
        <w:t xml:space="preserve">_  </w:t>
      </w:r>
      <w:r w:rsidRPr="00DC6748">
        <w:rPr>
          <w:u w:val="single"/>
        </w:rPr>
        <w:t>/</w:t>
      </w:r>
      <w:proofErr w:type="gramEnd"/>
      <w:r w:rsidRPr="00DC6748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DC6748">
        <w:rPr>
          <w:u w:val="single"/>
        </w:rPr>
        <w:t xml:space="preserve"> /   </w:t>
      </w:r>
      <w:r>
        <w:rPr>
          <w:u w:val="single"/>
        </w:rPr>
        <w:t>____</w:t>
      </w:r>
      <w:r w:rsidRPr="00DC6748">
        <w:t xml:space="preserve"> </w:t>
      </w:r>
      <w:r>
        <w:t xml:space="preserve">                Indiana University ID  _____________________________________</w:t>
      </w:r>
    </w:p>
    <w:p w14:paraId="18226235" w14:textId="10B54154" w:rsidR="00DC6748" w:rsidRDefault="00DC6748"/>
    <w:p w14:paraId="1497FA1A" w14:textId="77777777" w:rsidR="00115E59" w:rsidRDefault="00115E59"/>
    <w:p w14:paraId="74C9A412" w14:textId="76A82E29" w:rsidR="00DC6748" w:rsidRDefault="00DC6748"/>
    <w:p w14:paraId="2CFFE331" w14:textId="7EED55D4" w:rsidR="00DC6748" w:rsidRDefault="00DC6748" w:rsidP="00DC6748">
      <w:r>
        <w:t xml:space="preserve">Circle one affiliation:      </w:t>
      </w:r>
      <w:r w:rsidR="00137181">
        <w:t xml:space="preserve"> </w:t>
      </w:r>
      <w:r>
        <w:t xml:space="preserve"> </w:t>
      </w:r>
      <w:r w:rsidR="00137181">
        <w:t xml:space="preserve">  </w:t>
      </w:r>
      <w:r>
        <w:t xml:space="preserve">      Student      </w:t>
      </w:r>
      <w:r w:rsidR="00137181">
        <w:t xml:space="preserve"> </w:t>
      </w:r>
      <w:r>
        <w:t xml:space="preserve"> </w:t>
      </w:r>
      <w:r w:rsidR="00137181">
        <w:t xml:space="preserve">  </w:t>
      </w:r>
      <w:r>
        <w:t xml:space="preserve">      Employee      </w:t>
      </w:r>
      <w:r w:rsidR="00137181">
        <w:t xml:space="preserve"> </w:t>
      </w:r>
      <w:r>
        <w:t xml:space="preserve"> </w:t>
      </w:r>
      <w:r w:rsidR="00137181">
        <w:t xml:space="preserve">  </w:t>
      </w:r>
      <w:r>
        <w:t xml:space="preserve">    Alumni      </w:t>
      </w:r>
      <w:r w:rsidR="00137181">
        <w:t xml:space="preserve"> </w:t>
      </w:r>
      <w:r>
        <w:t xml:space="preserve"> </w:t>
      </w:r>
      <w:r w:rsidR="00137181">
        <w:t xml:space="preserve">  </w:t>
      </w:r>
      <w:r>
        <w:t xml:space="preserve">     Other  ________________</w:t>
      </w:r>
    </w:p>
    <w:p w14:paraId="7202ADEF" w14:textId="6BD796D8" w:rsidR="00137181" w:rsidRDefault="00137181" w:rsidP="00DC6748"/>
    <w:p w14:paraId="48C2C166" w14:textId="639E6373" w:rsidR="00137181" w:rsidRDefault="00137181" w:rsidP="00DC6748"/>
    <w:p w14:paraId="4E5A14C8" w14:textId="77777777" w:rsidR="006B56F8" w:rsidRDefault="006B56F8" w:rsidP="00DC6748"/>
    <w:p w14:paraId="231FA979" w14:textId="363A365B" w:rsidR="00115E59" w:rsidRDefault="00115E59" w:rsidP="00DC6748">
      <w:r>
        <w:t xml:space="preserve">Circle your gender </w:t>
      </w:r>
      <w:r w:rsidR="006B56F8">
        <w:t>that</w:t>
      </w:r>
      <w:r>
        <w:t xml:space="preserve"> </w:t>
      </w:r>
      <w:r w:rsidR="006B56F8">
        <w:t>appears on</w:t>
      </w:r>
      <w:r>
        <w:t xml:space="preserve"> your </w:t>
      </w:r>
      <w:r w:rsidRPr="006B56F8">
        <w:rPr>
          <w:b/>
          <w:bCs/>
        </w:rPr>
        <w:t>legal records</w:t>
      </w:r>
      <w:r>
        <w:t xml:space="preserve">:                     </w:t>
      </w:r>
      <w:r w:rsidR="006B56F8">
        <w:t xml:space="preserve">                          </w:t>
      </w:r>
      <w:r>
        <w:t xml:space="preserve">Female             </w:t>
      </w:r>
      <w:r w:rsidR="006B56F8">
        <w:t xml:space="preserve"> </w:t>
      </w:r>
      <w:r>
        <w:t xml:space="preserve">   Male</w:t>
      </w:r>
    </w:p>
    <w:p w14:paraId="7E10D9E9" w14:textId="6784B13C" w:rsidR="00115E59" w:rsidRDefault="00115E59" w:rsidP="00DC6748"/>
    <w:p w14:paraId="689032B8" w14:textId="70DC2CF9" w:rsidR="00115E59" w:rsidRDefault="00115E59" w:rsidP="00DC6748"/>
    <w:p w14:paraId="49B63103" w14:textId="77777777" w:rsidR="006B56F8" w:rsidRDefault="006B56F8" w:rsidP="00DC6748"/>
    <w:p w14:paraId="5A606B4C" w14:textId="765399E8" w:rsidR="00115E59" w:rsidRDefault="00115E59" w:rsidP="00DC6748">
      <w:r>
        <w:t xml:space="preserve">Circle the gender you wish to appear on your </w:t>
      </w:r>
      <w:r w:rsidR="00DE0D62">
        <w:rPr>
          <w:b/>
          <w:bCs/>
        </w:rPr>
        <w:t xml:space="preserve">IUSB </w:t>
      </w:r>
      <w:r w:rsidRPr="006B56F8">
        <w:rPr>
          <w:b/>
          <w:bCs/>
        </w:rPr>
        <w:t xml:space="preserve"> records</w:t>
      </w:r>
      <w:r>
        <w:t xml:space="preserve">:             </w:t>
      </w:r>
      <w:r w:rsidR="00DE0D62">
        <w:t xml:space="preserve">                      </w:t>
      </w:r>
      <w:r>
        <w:t xml:space="preserve"> Female                 Male</w:t>
      </w:r>
    </w:p>
    <w:p w14:paraId="1D5F4981" w14:textId="6B93A05E" w:rsidR="006B56F8" w:rsidRDefault="006B56F8" w:rsidP="00DC6748"/>
    <w:p w14:paraId="197C336E" w14:textId="4CCDD169" w:rsidR="006B56F8" w:rsidRDefault="006B56F8" w:rsidP="00DC6748"/>
    <w:p w14:paraId="0EE789CE" w14:textId="4BBAABAC" w:rsidR="006B56F8" w:rsidRDefault="006B56F8" w:rsidP="00DC6748"/>
    <w:p w14:paraId="5358CEAF" w14:textId="189ECFF2" w:rsidR="006B56F8" w:rsidRDefault="00E60B6F" w:rsidP="00DC6748">
      <w:r>
        <w:t xml:space="preserve">I understand signing this </w:t>
      </w:r>
      <w:r w:rsidR="00092541">
        <w:t xml:space="preserve">Indiana University </w:t>
      </w:r>
      <w:r w:rsidR="00DE0D62">
        <w:t xml:space="preserve">South Bend </w:t>
      </w:r>
      <w:r w:rsidR="00092541">
        <w:t>Gender Change Request Form</w:t>
      </w:r>
      <w:r w:rsidR="00C26D98">
        <w:t xml:space="preserve"> that I am in compliance with the statement at the beginning of this form. I am not intending my gender change for fraudulent purposes and am submitting the Indiana University </w:t>
      </w:r>
      <w:r w:rsidR="00DE0D62">
        <w:t xml:space="preserve">South Bend </w:t>
      </w:r>
      <w:r w:rsidR="00C26D98">
        <w:t>Gender Change Form in good faith.</w:t>
      </w:r>
    </w:p>
    <w:p w14:paraId="6C3A1163" w14:textId="0ABA0498" w:rsidR="00CC5136" w:rsidRDefault="00CC5136" w:rsidP="00DC6748"/>
    <w:p w14:paraId="1D4EF7FD" w14:textId="798C644C" w:rsidR="00CC5136" w:rsidRDefault="00CC5136" w:rsidP="00DC6748"/>
    <w:p w14:paraId="19F0AB14" w14:textId="40DFCE4C" w:rsidR="00CC5136" w:rsidRDefault="00CC5136" w:rsidP="00DC6748"/>
    <w:p w14:paraId="64F9FDA4" w14:textId="65847A15" w:rsidR="00CC5136" w:rsidRDefault="00CC5136" w:rsidP="00DC6748"/>
    <w:p w14:paraId="264C5AFC" w14:textId="5A4B49D7" w:rsidR="00CC5136" w:rsidRDefault="00CC5136" w:rsidP="00DC6748"/>
    <w:p w14:paraId="155CA436" w14:textId="53E90520" w:rsidR="00CC5136" w:rsidRDefault="00CC5136" w:rsidP="00DC6748">
      <w:r>
        <w:t>_________________________________________                                             __________________________</w:t>
      </w:r>
    </w:p>
    <w:p w14:paraId="2D768A3F" w14:textId="5B642551" w:rsidR="00CC5136" w:rsidRDefault="00CC5136" w:rsidP="00DC6748">
      <w:r>
        <w:t xml:space="preserve">                                 Signature                                                                                                     Date</w:t>
      </w:r>
    </w:p>
    <w:sectPr w:rsidR="00CC5136" w:rsidSect="008A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F55"/>
    <w:multiLevelType w:val="hybridMultilevel"/>
    <w:tmpl w:val="56100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3BC"/>
    <w:multiLevelType w:val="hybridMultilevel"/>
    <w:tmpl w:val="66FAF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27864">
    <w:abstractNumId w:val="0"/>
  </w:num>
  <w:num w:numId="2" w16cid:durableId="174483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0"/>
    <w:rsid w:val="00092541"/>
    <w:rsid w:val="00115E59"/>
    <w:rsid w:val="00137181"/>
    <w:rsid w:val="00456490"/>
    <w:rsid w:val="006B56F8"/>
    <w:rsid w:val="00706D85"/>
    <w:rsid w:val="008A3D49"/>
    <w:rsid w:val="009278D5"/>
    <w:rsid w:val="00A8394B"/>
    <w:rsid w:val="00C26D98"/>
    <w:rsid w:val="00CC5136"/>
    <w:rsid w:val="00D12A47"/>
    <w:rsid w:val="00D96235"/>
    <w:rsid w:val="00DC6748"/>
    <w:rsid w:val="00DE0D62"/>
    <w:rsid w:val="00E029DA"/>
    <w:rsid w:val="00E60B6F"/>
    <w:rsid w:val="00E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259A"/>
  <w15:docId w15:val="{9C57E44F-C8C9-4D83-93DB-F8B1D79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Badalich, Seana Isabel</cp:lastModifiedBy>
  <cp:revision>5</cp:revision>
  <cp:lastPrinted>2022-10-17T13:39:00Z</cp:lastPrinted>
  <dcterms:created xsi:type="dcterms:W3CDTF">2021-11-12T16:17:00Z</dcterms:created>
  <dcterms:modified xsi:type="dcterms:W3CDTF">2022-10-17T17:21:00Z</dcterms:modified>
</cp:coreProperties>
</file>